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教材编写人员综合考察意见</w:t>
      </w:r>
      <w:bookmarkStart w:id="0" w:name="_GoBack"/>
      <w:bookmarkEnd w:id="0"/>
    </w:p>
    <w:p>
      <w:pPr>
        <w:rPr>
          <w:rFonts w:ascii="宋体" w:hAnsi="宋体" w:eastAsia="宋体" w:cs="Times New Roman"/>
        </w:rPr>
      </w:pPr>
    </w:p>
    <w:tbl>
      <w:tblPr>
        <w:tblStyle w:val="7"/>
        <w:tblW w:w="9215" w:type="dxa"/>
        <w:jc w:val="center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086"/>
        <w:gridCol w:w="898"/>
        <w:gridCol w:w="1176"/>
        <w:gridCol w:w="950"/>
        <w:gridCol w:w="1134"/>
        <w:gridCol w:w="1027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籍贯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出生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年月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政治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面貌</w:t>
            </w:r>
          </w:p>
        </w:tc>
        <w:tc>
          <w:tcPr>
            <w:tcW w:w="1176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身份证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号码</w:t>
            </w:r>
          </w:p>
        </w:tc>
        <w:tc>
          <w:tcPr>
            <w:tcW w:w="3686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</w:t>
            </w:r>
          </w:p>
        </w:tc>
        <w:tc>
          <w:tcPr>
            <w:tcW w:w="3160" w:type="dxa"/>
            <w:gridSpan w:val="3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1525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4" w:hRule="atLeast"/>
          <w:jc w:val="center"/>
        </w:trPr>
        <w:tc>
          <w:tcPr>
            <w:tcW w:w="1419" w:type="dxa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政治立场、价值取向、师德师风、学术诚信等情况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（由所在单位党组织填写）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</w:rPr>
            </w:pPr>
          </w:p>
        </w:tc>
        <w:tc>
          <w:tcPr>
            <w:tcW w:w="7796" w:type="dxa"/>
            <w:gridSpan w:val="7"/>
          </w:tcPr>
          <w:p>
            <w:pPr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（主编所在单位须出具含所有编写组成员的综合考察意见，对其政治立场、价值取向、师德师风、学术诚信等作出说明。）</w:t>
            </w: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</w:t>
            </w: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3920" w:firstLineChars="14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所在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单位党组织盖章：</w:t>
            </w:r>
          </w:p>
          <w:p>
            <w:pPr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        年  月  日</w:t>
            </w:r>
          </w:p>
          <w:p>
            <w:pPr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UyYTdkODE0ZDE5ZDg0YTIxYmI1MDdmMjgwZGVjMjUifQ=="/>
  </w:docVars>
  <w:rsids>
    <w:rsidRoot w:val="004D43ED"/>
    <w:rsid w:val="003319F9"/>
    <w:rsid w:val="003F0081"/>
    <w:rsid w:val="004D43ED"/>
    <w:rsid w:val="006F1685"/>
    <w:rsid w:val="0089691D"/>
    <w:rsid w:val="00B444A9"/>
    <w:rsid w:val="00B84459"/>
    <w:rsid w:val="00D276AD"/>
    <w:rsid w:val="00EA6FFE"/>
    <w:rsid w:val="3411377D"/>
    <w:rsid w:val="41352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230</Characters>
  <Lines>1</Lines>
  <Paragraphs>1</Paragraphs>
  <TotalTime>0</TotalTime>
  <ScaleCrop>false</ScaleCrop>
  <LinksUpToDate>false</LinksUpToDate>
  <CharactersWithSpaces>269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2021-01-23T09:18:00Z</dcterms:created>
  <dc:creator>admin</dc:creator>
  <cp:lastModifiedBy>孙光明</cp:lastModifiedBy>
  <cp:lastPrinted>2021-02-18T07:43:00Z</cp:lastPrinted>
  <dcterms:modified xsi:type="dcterms:W3CDTF">2023-10-20T01:18:09Z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FE4C6D2611B74776B96860AA7B481632_12</vt:lpwstr>
  </property>
</Properties>
</file>